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02585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33299D" w:rsidP="003329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F537F2" w:rsidRDefault="0033299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4.1.2021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C02585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02585">
        <w:rPr>
          <w:rFonts w:ascii="Tahoma" w:hAnsi="Tahoma" w:cs="Tahoma"/>
          <w:b/>
          <w:color w:val="333333"/>
          <w:szCs w:val="20"/>
          <w:shd w:val="clear" w:color="auto" w:fill="FFFFFF"/>
        </w:rPr>
        <w:t>33</w:t>
      </w:r>
    </w:p>
    <w:p w:rsidR="00E813F4" w:rsidRPr="001744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3299D" w:rsidRDefault="00E813F4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3299D">
        <w:rPr>
          <w:rFonts w:ascii="Tahoma" w:hAnsi="Tahoma" w:cs="Tahoma"/>
          <w:b/>
          <w:szCs w:val="20"/>
        </w:rPr>
        <w:t>Vprašanje:</w:t>
      </w:r>
    </w:p>
    <w:p w:rsidR="00FA4581" w:rsidRPr="0033299D" w:rsidRDefault="00FA4581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CB513F" w:rsidRPr="00C02585" w:rsidRDefault="00C02585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C02585">
        <w:rPr>
          <w:rFonts w:ascii="Tahoma" w:hAnsi="Tahoma" w:cs="Tahoma"/>
          <w:color w:val="333333"/>
          <w:szCs w:val="20"/>
          <w:shd w:val="clear" w:color="auto" w:fill="FFFFFF"/>
        </w:rPr>
        <w:t>V popisu del na zavihku "PZ ODSEK3" v vrsticah 55 in 77 ni vnesena formula za izračun vrednosti postavke. Drugje te pomanjkljivosti nisem opazil. Prosim za dopolnitev popisa. Hvala! Lep pozdrav!</w:t>
      </w:r>
    </w:p>
    <w:p w:rsidR="0033299D" w:rsidRDefault="0033299D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02585" w:rsidRPr="00C02585" w:rsidRDefault="00C02585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C02585">
        <w:rPr>
          <w:rFonts w:ascii="Tahoma" w:hAnsi="Tahoma" w:cs="Tahoma"/>
          <w:b/>
          <w:szCs w:val="20"/>
        </w:rPr>
        <w:t>Odgovor:</w:t>
      </w:r>
    </w:p>
    <w:p w:rsidR="0079505F" w:rsidRDefault="0079505F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46B8B" w:rsidRPr="00246B8B" w:rsidRDefault="0079505F" w:rsidP="007071D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je objavil popravljen popis del z </w:t>
      </w:r>
      <w:proofErr w:type="spellStart"/>
      <w:r>
        <w:rPr>
          <w:rFonts w:ascii="Tahoma" w:hAnsi="Tahoma" w:cs="Tahoma"/>
          <w:szCs w:val="20"/>
        </w:rPr>
        <w:t>vneš</w:t>
      </w:r>
      <w:r w:rsidR="00246B8B" w:rsidRPr="00246B8B">
        <w:rPr>
          <w:rFonts w:ascii="Tahoma" w:hAnsi="Tahoma" w:cs="Tahoma"/>
          <w:szCs w:val="20"/>
        </w:rPr>
        <w:t>enimi</w:t>
      </w:r>
      <w:proofErr w:type="spellEnd"/>
      <w:r w:rsidR="00246B8B" w:rsidRPr="00246B8B">
        <w:rPr>
          <w:rFonts w:ascii="Tahoma" w:hAnsi="Tahoma" w:cs="Tahoma"/>
          <w:szCs w:val="20"/>
        </w:rPr>
        <w:t xml:space="preserve"> formulami za izračun vrednosti v zavihku </w:t>
      </w:r>
      <w:r w:rsidR="00246B8B">
        <w:rPr>
          <w:rFonts w:ascii="Tahoma" w:hAnsi="Tahoma" w:cs="Tahoma"/>
          <w:szCs w:val="20"/>
        </w:rPr>
        <w:t>»</w:t>
      </w:r>
      <w:r w:rsidR="00246B8B" w:rsidRPr="00246B8B">
        <w:rPr>
          <w:rFonts w:ascii="Tahoma" w:hAnsi="Tahoma" w:cs="Tahoma"/>
          <w:szCs w:val="20"/>
        </w:rPr>
        <w:t>PZ ODSEK3</w:t>
      </w:r>
      <w:r w:rsidR="00246B8B">
        <w:rPr>
          <w:rFonts w:ascii="Tahoma" w:hAnsi="Tahoma" w:cs="Tahoma"/>
          <w:szCs w:val="20"/>
        </w:rPr>
        <w:t>«</w:t>
      </w:r>
      <w:r w:rsidR="00246B8B" w:rsidRPr="00246B8B">
        <w:rPr>
          <w:rFonts w:ascii="Tahoma" w:hAnsi="Tahoma" w:cs="Tahoma"/>
          <w:szCs w:val="20"/>
        </w:rPr>
        <w:t xml:space="preserve"> v vrsticah 55 in 77.</w:t>
      </w:r>
    </w:p>
    <w:bookmarkEnd w:id="0"/>
    <w:p w:rsidR="0010483B" w:rsidRPr="0033299D" w:rsidRDefault="0010483B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454EE" w:rsidRPr="00BC07FC" w:rsidRDefault="007E5E4F" w:rsidP="005C6E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7454EE" w:rsidRPr="00BC0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A3" w:rsidRDefault="004E4CA3">
      <w:r>
        <w:separator/>
      </w:r>
    </w:p>
  </w:endnote>
  <w:endnote w:type="continuationSeparator" w:id="0">
    <w:p w:rsidR="004E4CA3" w:rsidRDefault="004E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29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9505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A3" w:rsidRDefault="004E4CA3">
      <w:r>
        <w:separator/>
      </w:r>
    </w:p>
  </w:footnote>
  <w:footnote w:type="continuationSeparator" w:id="0">
    <w:p w:rsidR="004E4CA3" w:rsidRDefault="004E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537F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2"/>
    <w:rsid w:val="000646A9"/>
    <w:rsid w:val="0010483B"/>
    <w:rsid w:val="00153E38"/>
    <w:rsid w:val="00174496"/>
    <w:rsid w:val="001836BB"/>
    <w:rsid w:val="001F19AA"/>
    <w:rsid w:val="00216549"/>
    <w:rsid w:val="00227D82"/>
    <w:rsid w:val="00232D54"/>
    <w:rsid w:val="00246B8B"/>
    <w:rsid w:val="00247B5D"/>
    <w:rsid w:val="002507C2"/>
    <w:rsid w:val="00275493"/>
    <w:rsid w:val="00290551"/>
    <w:rsid w:val="002F43FA"/>
    <w:rsid w:val="003133A6"/>
    <w:rsid w:val="0033299D"/>
    <w:rsid w:val="003560E2"/>
    <w:rsid w:val="003579C0"/>
    <w:rsid w:val="003650D0"/>
    <w:rsid w:val="003932AF"/>
    <w:rsid w:val="003F79AE"/>
    <w:rsid w:val="00424A5A"/>
    <w:rsid w:val="0044323F"/>
    <w:rsid w:val="004B34B5"/>
    <w:rsid w:val="004E4CA3"/>
    <w:rsid w:val="005051F9"/>
    <w:rsid w:val="0053687E"/>
    <w:rsid w:val="00550794"/>
    <w:rsid w:val="00556816"/>
    <w:rsid w:val="005C6E0F"/>
    <w:rsid w:val="00634B0D"/>
    <w:rsid w:val="00637BE6"/>
    <w:rsid w:val="00642C70"/>
    <w:rsid w:val="006F3763"/>
    <w:rsid w:val="006F4636"/>
    <w:rsid w:val="007071D9"/>
    <w:rsid w:val="007454EE"/>
    <w:rsid w:val="0079505F"/>
    <w:rsid w:val="007E5E4F"/>
    <w:rsid w:val="00926CB1"/>
    <w:rsid w:val="009B1FD9"/>
    <w:rsid w:val="00A05C73"/>
    <w:rsid w:val="00A17575"/>
    <w:rsid w:val="00AD3747"/>
    <w:rsid w:val="00B0143C"/>
    <w:rsid w:val="00B54E43"/>
    <w:rsid w:val="00BC07FC"/>
    <w:rsid w:val="00C02585"/>
    <w:rsid w:val="00C52EEF"/>
    <w:rsid w:val="00C6130B"/>
    <w:rsid w:val="00C84174"/>
    <w:rsid w:val="00C92DC8"/>
    <w:rsid w:val="00CB513F"/>
    <w:rsid w:val="00D455E1"/>
    <w:rsid w:val="00DB7CDA"/>
    <w:rsid w:val="00E51016"/>
    <w:rsid w:val="00E66D5B"/>
    <w:rsid w:val="00E813F4"/>
    <w:rsid w:val="00EA1375"/>
    <w:rsid w:val="00F15FE7"/>
    <w:rsid w:val="00F2137E"/>
    <w:rsid w:val="00F537F2"/>
    <w:rsid w:val="00F53DF3"/>
    <w:rsid w:val="00FA1E40"/>
    <w:rsid w:val="00FA29AE"/>
    <w:rsid w:val="00F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51422B"/>
  <w15:docId w15:val="{97D9E847-D9B0-4010-A73A-20C6F1E4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3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4</cp:revision>
  <cp:lastPrinted>2021-01-07T14:00:00Z</cp:lastPrinted>
  <dcterms:created xsi:type="dcterms:W3CDTF">2021-01-05T12:52:00Z</dcterms:created>
  <dcterms:modified xsi:type="dcterms:W3CDTF">2021-01-07T14:00:00Z</dcterms:modified>
</cp:coreProperties>
</file>